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549C7" w14:textId="77777777" w:rsidR="00930552" w:rsidRPr="009823B7" w:rsidRDefault="00452894" w:rsidP="00FB5235">
      <w:pPr>
        <w:ind w:left="-540" w:hanging="180"/>
        <w:jc w:val="center"/>
        <w:rPr>
          <w:rFonts w:ascii="Tahoma" w:hAnsi="Tahoma" w:cs="Tahoma"/>
          <w:bCs/>
          <w:smallCaps/>
          <w:sz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06EC39BF" wp14:editId="2F6FF97A">
            <wp:simplePos x="0" y="0"/>
            <wp:positionH relativeFrom="column">
              <wp:posOffset>-605155</wp:posOffset>
            </wp:positionH>
            <wp:positionV relativeFrom="paragraph">
              <wp:posOffset>-92710</wp:posOffset>
            </wp:positionV>
            <wp:extent cx="876300" cy="904875"/>
            <wp:effectExtent l="0" t="0" r="0" b="9525"/>
            <wp:wrapSquare wrapText="bothSides"/>
            <wp:docPr id="3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235">
        <w:rPr>
          <w:rFonts w:ascii="Tahoma" w:hAnsi="Tahoma" w:cs="Tahoma"/>
          <w:bCs/>
          <w:smallCaps/>
          <w:sz w:val="22"/>
        </w:rPr>
        <w:t xml:space="preserve">         </w:t>
      </w:r>
      <w:r w:rsidR="00930552" w:rsidRPr="009823B7">
        <w:rPr>
          <w:rFonts w:ascii="Tahoma" w:hAnsi="Tahoma" w:cs="Tahoma"/>
          <w:bCs/>
          <w:smallCaps/>
          <w:sz w:val="22"/>
        </w:rPr>
        <w:t xml:space="preserve">Zakład Gospodarki Komunalnej </w:t>
      </w:r>
      <w:r w:rsidR="00930552" w:rsidRPr="009823B7">
        <w:rPr>
          <w:rFonts w:ascii="Tahoma" w:hAnsi="Tahoma" w:cs="Tahoma"/>
          <w:bCs/>
          <w:sz w:val="22"/>
        </w:rPr>
        <w:t xml:space="preserve">w Ostrowi Mazowieckiej </w:t>
      </w:r>
      <w:r w:rsidR="00930552" w:rsidRPr="009823B7">
        <w:rPr>
          <w:rFonts w:ascii="Tahoma" w:hAnsi="Tahoma" w:cs="Tahoma"/>
          <w:bCs/>
          <w:smallCaps/>
          <w:sz w:val="22"/>
        </w:rPr>
        <w:t>Sp. z o.o.</w:t>
      </w:r>
    </w:p>
    <w:p w14:paraId="3E6C3122" w14:textId="77777777" w:rsidR="00930552" w:rsidRPr="00914C12" w:rsidRDefault="00930552" w:rsidP="00FB5235">
      <w:pPr>
        <w:pStyle w:val="Tekstpodstawowy2"/>
        <w:ind w:hanging="180"/>
        <w:rPr>
          <w:sz w:val="20"/>
          <w:szCs w:val="22"/>
        </w:rPr>
      </w:pPr>
      <w:r w:rsidRPr="009823B7">
        <w:rPr>
          <w:sz w:val="20"/>
          <w:szCs w:val="22"/>
        </w:rPr>
        <w:t xml:space="preserve">07-300 Ostrów Mazowiecka ul. </w:t>
      </w:r>
      <w:r w:rsidRPr="00914C12">
        <w:rPr>
          <w:sz w:val="20"/>
          <w:szCs w:val="22"/>
        </w:rPr>
        <w:t>B. Prusa 66    tel./fax: (29) 645-73-01/02</w:t>
      </w:r>
    </w:p>
    <w:p w14:paraId="57A5B706" w14:textId="77777777" w:rsidR="00930552" w:rsidRPr="00914C12" w:rsidRDefault="00FB5235" w:rsidP="00FB5235">
      <w:pPr>
        <w:ind w:right="-290"/>
        <w:rPr>
          <w:rFonts w:ascii="Tahoma" w:hAnsi="Tahoma" w:cs="Tahoma"/>
          <w:b/>
          <w:sz w:val="18"/>
          <w:szCs w:val="20"/>
        </w:rPr>
      </w:pPr>
      <w:r w:rsidRPr="00914C12">
        <w:rPr>
          <w:rFonts w:ascii="Tahoma" w:hAnsi="Tahoma" w:cs="Tahoma"/>
          <w:sz w:val="18"/>
          <w:szCs w:val="20"/>
        </w:rPr>
        <w:t xml:space="preserve">                                   </w:t>
      </w:r>
      <w:r w:rsidR="00930552" w:rsidRPr="00914C12">
        <w:rPr>
          <w:rFonts w:ascii="Tahoma" w:hAnsi="Tahoma" w:cs="Tahoma"/>
          <w:sz w:val="18"/>
          <w:szCs w:val="20"/>
        </w:rPr>
        <w:t>NIP: 759-14-75-720 REGON: 550733679, www.gkostrow.pl</w:t>
      </w:r>
    </w:p>
    <w:p w14:paraId="0B6B3A93" w14:textId="77777777" w:rsidR="00930552" w:rsidRPr="00914C12" w:rsidRDefault="00452894">
      <w:pPr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6704" behindDoc="0" locked="0" layoutInCell="1" allowOverlap="1" wp14:anchorId="75C293C9" wp14:editId="44AC7763">
                <wp:simplePos x="0" y="0"/>
                <wp:positionH relativeFrom="column">
                  <wp:posOffset>-1885315</wp:posOffset>
                </wp:positionH>
                <wp:positionV relativeFrom="paragraph">
                  <wp:posOffset>48894</wp:posOffset>
                </wp:positionV>
                <wp:extent cx="7800975" cy="0"/>
                <wp:effectExtent l="0" t="19050" r="9525" b="1905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009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901B67" id="Line 7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48.45pt,3.85pt" to="465.8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" strokecolor="yellow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276CE410" wp14:editId="1775FE26">
                <wp:simplePos x="0" y="0"/>
                <wp:positionH relativeFrom="column">
                  <wp:posOffset>-1651635</wp:posOffset>
                </wp:positionH>
                <wp:positionV relativeFrom="paragraph">
                  <wp:posOffset>166369</wp:posOffset>
                </wp:positionV>
                <wp:extent cx="7761605" cy="0"/>
                <wp:effectExtent l="0" t="19050" r="10795" b="1905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6160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99DF53" id="Line 8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30.05pt,13.1pt" to="481.1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" strokecolor="#396" strokeweight="3pt"/>
            </w:pict>
          </mc:Fallback>
        </mc:AlternateContent>
      </w:r>
    </w:p>
    <w:p w14:paraId="2BB2C144" w14:textId="77777777" w:rsidR="00930552" w:rsidRPr="00914C12" w:rsidRDefault="00930552">
      <w:pPr>
        <w:rPr>
          <w:rFonts w:ascii="Tahoma" w:hAnsi="Tahoma" w:cs="Tahoma"/>
          <w:sz w:val="20"/>
        </w:rPr>
      </w:pPr>
    </w:p>
    <w:p w14:paraId="03AD1976" w14:textId="77777777" w:rsidR="00930552" w:rsidRPr="00914C12" w:rsidRDefault="00930552" w:rsidP="0026274C">
      <w:pPr>
        <w:jc w:val="center"/>
        <w:rPr>
          <w:rFonts w:ascii="Courier New" w:hAnsi="Courier New" w:cs="Courier New"/>
          <w:b/>
        </w:rPr>
      </w:pPr>
    </w:p>
    <w:p w14:paraId="22B6697C" w14:textId="77777777" w:rsidR="00930552" w:rsidRDefault="007C0337" w:rsidP="001977ED">
      <w:pPr>
        <w:spacing w:line="276" w:lineRule="auto"/>
        <w:jc w:val="center"/>
        <w:rPr>
          <w:rFonts w:ascii="Arial" w:hAnsi="Arial" w:cs="Arial"/>
          <w:b/>
        </w:rPr>
      </w:pPr>
      <w:r w:rsidRPr="007C0337">
        <w:rPr>
          <w:rFonts w:ascii="Arial" w:hAnsi="Arial" w:cs="Arial"/>
          <w:b/>
        </w:rPr>
        <w:t>HARMONOGRAM ODBIORU ODPADÓW</w:t>
      </w:r>
      <w:r w:rsidR="00930552" w:rsidRPr="007C0337">
        <w:rPr>
          <w:rFonts w:ascii="Arial" w:hAnsi="Arial" w:cs="Arial"/>
          <w:b/>
        </w:rPr>
        <w:t xml:space="preserve"> KOMUNALNYCH OD WŁA</w:t>
      </w:r>
      <w:r w:rsidRPr="007C0337">
        <w:rPr>
          <w:rFonts w:ascii="Arial" w:hAnsi="Arial" w:cs="Arial"/>
          <w:b/>
        </w:rPr>
        <w:t>Ś</w:t>
      </w:r>
      <w:r w:rsidR="00930552" w:rsidRPr="007C0337">
        <w:rPr>
          <w:rFonts w:ascii="Arial" w:hAnsi="Arial" w:cs="Arial"/>
          <w:b/>
        </w:rPr>
        <w:t xml:space="preserve">CICIELI NIERUCHOMOŚCI ZAMIESZKAŁYCH NA TERENIE GMINY </w:t>
      </w:r>
      <w:r w:rsidR="00CF33BB">
        <w:rPr>
          <w:rFonts w:ascii="Arial" w:hAnsi="Arial" w:cs="Arial"/>
          <w:b/>
        </w:rPr>
        <w:t>GOWOROWO</w:t>
      </w:r>
      <w:r w:rsidR="00930552" w:rsidRPr="007C0337">
        <w:rPr>
          <w:rFonts w:ascii="Arial" w:hAnsi="Arial" w:cs="Arial"/>
          <w:b/>
        </w:rPr>
        <w:t xml:space="preserve"> </w:t>
      </w:r>
    </w:p>
    <w:p w14:paraId="4AF97491" w14:textId="77777777" w:rsidR="00914C12" w:rsidRDefault="00A24D31" w:rsidP="001977ED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Rejon </w:t>
      </w:r>
      <w:r w:rsidR="00431B5E">
        <w:rPr>
          <w:rFonts w:ascii="Arial" w:hAnsi="Arial" w:cs="Arial"/>
          <w:b/>
        </w:rPr>
        <w:t>4</w:t>
      </w:r>
    </w:p>
    <w:p w14:paraId="5EF9B331" w14:textId="77777777" w:rsidR="00BF1710" w:rsidRPr="003E4C8F" w:rsidRDefault="00BF1710" w:rsidP="001977ED">
      <w:pPr>
        <w:spacing w:line="276" w:lineRule="auto"/>
        <w:jc w:val="center"/>
        <w:rPr>
          <w:rFonts w:ascii="Arial" w:hAnsi="Arial" w:cs="Arial"/>
          <w:b/>
        </w:rPr>
      </w:pPr>
    </w:p>
    <w:p w14:paraId="2C5C5ACF" w14:textId="77777777" w:rsidR="00535F99" w:rsidRPr="003E4C8F" w:rsidRDefault="00BF1710" w:rsidP="00535F99">
      <w:pPr>
        <w:spacing w:line="276" w:lineRule="auto"/>
        <w:rPr>
          <w:rFonts w:ascii="Arial" w:hAnsi="Arial" w:cs="Arial"/>
          <w:b/>
        </w:rPr>
      </w:pPr>
      <w:r w:rsidRPr="003E4C8F">
        <w:rPr>
          <w:rFonts w:ascii="Arial" w:hAnsi="Arial" w:cs="Arial"/>
          <w:b/>
        </w:rPr>
        <w:t xml:space="preserve">Wykaz miejscowości: </w:t>
      </w:r>
      <w:r w:rsidR="0013526D">
        <w:rPr>
          <w:rFonts w:ascii="Arial" w:hAnsi="Arial" w:cs="Arial"/>
          <w:b/>
        </w:rPr>
        <w:t xml:space="preserve">Czernie, Ponikiew Mała Kolonia, Grodzisk Mały, Szczawin, Daniłowo, Ludwinowo, Czarnowo. </w:t>
      </w:r>
    </w:p>
    <w:p w14:paraId="6E148246" w14:textId="77777777" w:rsidR="00930552" w:rsidRPr="009823B7" w:rsidRDefault="00930552" w:rsidP="001977ED">
      <w:pPr>
        <w:spacing w:line="276" w:lineRule="auto"/>
        <w:jc w:val="center"/>
        <w:rPr>
          <w:rFonts w:ascii="Courier New" w:hAnsi="Courier New" w:cs="Courier New"/>
          <w:b/>
          <w:sz w:val="10"/>
          <w:szCs w:val="10"/>
        </w:rPr>
      </w:pPr>
      <w:r w:rsidRPr="009823B7">
        <w:rPr>
          <w:rFonts w:ascii="Courier New" w:hAnsi="Courier New" w:cs="Courier New"/>
          <w:b/>
          <w:sz w:val="10"/>
          <w:szCs w:val="10"/>
        </w:rPr>
        <w:t xml:space="preserve">  </w:t>
      </w:r>
    </w:p>
    <w:p w14:paraId="23D6B7C9" w14:textId="77777777" w:rsidR="00930552" w:rsidRDefault="00930552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7F555356" w14:textId="77777777" w:rsidR="00914C12" w:rsidRDefault="00914C12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tbl>
      <w:tblPr>
        <w:tblpPr w:leftFromText="141" w:rightFromText="141" w:vertAnchor="page" w:horzAnchor="margin" w:tblpXSpec="center" w:tblpY="4471"/>
        <w:tblW w:w="6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1843"/>
        <w:gridCol w:w="534"/>
        <w:gridCol w:w="567"/>
        <w:gridCol w:w="567"/>
        <w:gridCol w:w="567"/>
        <w:gridCol w:w="567"/>
        <w:gridCol w:w="571"/>
      </w:tblGrid>
      <w:tr w:rsidR="0023741F" w14:paraId="3A88AD87" w14:textId="77777777" w:rsidTr="0023741F">
        <w:trPr>
          <w:trHeight w:val="272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6B08BA" w14:textId="77777777" w:rsidR="0023741F" w:rsidRDefault="0023741F" w:rsidP="0023741F">
            <w:pPr>
              <w:jc w:val="center"/>
              <w:rPr>
                <w:b/>
                <w:sz w:val="18"/>
                <w:szCs w:val="18"/>
              </w:rPr>
            </w:pPr>
          </w:p>
          <w:p w14:paraId="303A6C10" w14:textId="77777777" w:rsidR="0023741F" w:rsidRDefault="0023741F" w:rsidP="002374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odbieranych odpadów komunalnych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5066E5" w14:textId="77777777" w:rsidR="0023741F" w:rsidRDefault="0023741F" w:rsidP="0023741F">
            <w:pPr>
              <w:jc w:val="center"/>
              <w:rPr>
                <w:b/>
                <w:sz w:val="18"/>
                <w:szCs w:val="18"/>
              </w:rPr>
            </w:pPr>
          </w:p>
          <w:p w14:paraId="43884B2A" w14:textId="77777777" w:rsidR="0023741F" w:rsidRDefault="0023741F" w:rsidP="002374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Częstotliwość</w:t>
            </w:r>
          </w:p>
          <w:p w14:paraId="5EB85A48" w14:textId="77777777" w:rsidR="0023741F" w:rsidRDefault="0023741F" w:rsidP="002374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odbioru</w:t>
            </w:r>
          </w:p>
          <w:p w14:paraId="616C55B2" w14:textId="77777777" w:rsidR="0023741F" w:rsidRDefault="0023741F" w:rsidP="002374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069D4" w14:textId="77777777" w:rsidR="0023741F" w:rsidRDefault="0023741F" w:rsidP="0023741F">
            <w:pPr>
              <w:tabs>
                <w:tab w:val="left" w:pos="1785"/>
                <w:tab w:val="left" w:pos="72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Rok</w:t>
            </w:r>
          </w:p>
        </w:tc>
      </w:tr>
      <w:tr w:rsidR="0023741F" w14:paraId="2A6E9D88" w14:textId="77777777" w:rsidTr="0023741F">
        <w:trPr>
          <w:trHeight w:val="275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5E0C5" w14:textId="77777777" w:rsidR="0023741F" w:rsidRDefault="0023741F" w:rsidP="0023741F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3CBF68" w14:textId="77777777" w:rsidR="0023741F" w:rsidRDefault="0023741F" w:rsidP="0023741F">
            <w:pPr>
              <w:rPr>
                <w:b/>
                <w:sz w:val="18"/>
                <w:szCs w:val="18"/>
              </w:rPr>
            </w:pPr>
          </w:p>
        </w:tc>
        <w:tc>
          <w:tcPr>
            <w:tcW w:w="337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7CA74" w14:textId="77777777" w:rsidR="0023741F" w:rsidRDefault="00746D08" w:rsidP="0023741F">
            <w:pPr>
              <w:tabs>
                <w:tab w:val="left" w:pos="1785"/>
                <w:tab w:val="left" w:pos="72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</w:tr>
      <w:tr w:rsidR="0023741F" w14:paraId="63511946" w14:textId="77777777" w:rsidTr="0023741F">
        <w:trPr>
          <w:trHeight w:val="271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E38A1" w14:textId="77777777" w:rsidR="0023741F" w:rsidRDefault="0023741F" w:rsidP="0023741F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EF6A9C" w14:textId="77777777" w:rsidR="0023741F" w:rsidRDefault="0023741F" w:rsidP="0023741F">
            <w:pPr>
              <w:rPr>
                <w:b/>
                <w:sz w:val="18"/>
                <w:szCs w:val="18"/>
              </w:rPr>
            </w:pPr>
          </w:p>
        </w:tc>
        <w:tc>
          <w:tcPr>
            <w:tcW w:w="337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9885C" w14:textId="77777777" w:rsidR="0023741F" w:rsidRDefault="0023741F" w:rsidP="0023741F">
            <w:pPr>
              <w:tabs>
                <w:tab w:val="left" w:pos="1560"/>
                <w:tab w:val="center" w:pos="5034"/>
                <w:tab w:val="left" w:pos="7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Miesiąc</w:t>
            </w:r>
          </w:p>
        </w:tc>
      </w:tr>
      <w:tr w:rsidR="0023741F" w14:paraId="46587910" w14:textId="77777777" w:rsidTr="0023741F">
        <w:trPr>
          <w:trHeight w:val="269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36E5E" w14:textId="77777777" w:rsidR="0023741F" w:rsidRDefault="0023741F" w:rsidP="0023741F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EDE11D" w14:textId="77777777" w:rsidR="0023741F" w:rsidRDefault="0023741F" w:rsidP="0023741F">
            <w:pPr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214FD" w14:textId="77777777" w:rsidR="0023741F" w:rsidRDefault="0023741F" w:rsidP="002374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4C06B2" w14:textId="77777777" w:rsidR="0023741F" w:rsidRDefault="0023741F" w:rsidP="002374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9E43B" w14:textId="77777777" w:rsidR="0023741F" w:rsidRDefault="0023741F" w:rsidP="002374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9A59827" w14:textId="77777777" w:rsidR="0023741F" w:rsidRDefault="0023741F" w:rsidP="002374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AFF83" w14:textId="77777777" w:rsidR="0023741F" w:rsidRDefault="0023741F" w:rsidP="002374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91B48" w14:textId="77777777" w:rsidR="0023741F" w:rsidRDefault="0023741F" w:rsidP="002374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</w:t>
            </w:r>
          </w:p>
        </w:tc>
      </w:tr>
      <w:tr w:rsidR="0023741F" w14:paraId="0512EEC6" w14:textId="77777777" w:rsidTr="0023741F">
        <w:trPr>
          <w:trHeight w:val="146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947D5" w14:textId="77777777" w:rsidR="0023741F" w:rsidRDefault="0023741F" w:rsidP="0023741F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B59B3C" w14:textId="77777777" w:rsidR="0023741F" w:rsidRDefault="0023741F" w:rsidP="0023741F">
            <w:pPr>
              <w:rPr>
                <w:b/>
                <w:sz w:val="18"/>
                <w:szCs w:val="18"/>
              </w:rPr>
            </w:pPr>
          </w:p>
        </w:tc>
        <w:tc>
          <w:tcPr>
            <w:tcW w:w="337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111302" w14:textId="77777777" w:rsidR="0023741F" w:rsidRDefault="0023741F" w:rsidP="002374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Dzień</w:t>
            </w:r>
          </w:p>
        </w:tc>
      </w:tr>
      <w:tr w:rsidR="00F40D50" w14:paraId="6A2FB41B" w14:textId="77777777" w:rsidTr="002D03F5">
        <w:trPr>
          <w:trHeight w:val="466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425EDA80" w14:textId="77777777" w:rsidR="00F40D50" w:rsidRDefault="00F40D50" w:rsidP="002374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Odpady zmieszane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4BF13FA9" w14:textId="77777777" w:rsidR="00F40D50" w:rsidRDefault="00F40D50" w:rsidP="002374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 na dwa tygodnie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1240419" w14:textId="33D2373A" w:rsidR="00F40D50" w:rsidRDefault="00F40D50" w:rsidP="002D03F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BDF46B" w14:textId="0DCB687A" w:rsidR="00F40D50" w:rsidRDefault="00F40D50" w:rsidP="0023741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B5695B2" w14:textId="4F73D8C6" w:rsidR="00F40D50" w:rsidRDefault="00F40D50" w:rsidP="0023741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3B9B764" w14:textId="2616789E" w:rsidR="00F40D50" w:rsidRDefault="00F40D50" w:rsidP="0023741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6BD361F" w14:textId="72AD61E3" w:rsidR="00F40D50" w:rsidRDefault="00F40D50" w:rsidP="0023741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FEFB" w14:textId="701A9928" w:rsidR="00F40D50" w:rsidRDefault="00F40D50" w:rsidP="0023741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40D50" w14:paraId="6E3F2407" w14:textId="77777777" w:rsidTr="002D03F5">
        <w:trPr>
          <w:trHeight w:val="558"/>
        </w:trPr>
        <w:tc>
          <w:tcPr>
            <w:tcW w:w="169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31D503E" w14:textId="77777777" w:rsidR="00F40D50" w:rsidRDefault="00F40D50" w:rsidP="002374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69C2B98" w14:textId="77777777" w:rsidR="00F40D50" w:rsidRDefault="00F40D50" w:rsidP="002374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0415497" w14:textId="430053AF" w:rsidR="00F40D50" w:rsidRDefault="00F40D50" w:rsidP="002D03F5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556EDB0" w14:textId="0B581E4B" w:rsidR="00F40D50" w:rsidRDefault="00F40D50" w:rsidP="0023741F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2E941B2" w14:textId="5B542BE9" w:rsidR="00F40D50" w:rsidRDefault="00F40D50" w:rsidP="0023741F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98A0B74" w14:textId="6406D95D" w:rsidR="00F40D50" w:rsidRDefault="00F40D50" w:rsidP="0023741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FE6270C" w14:textId="0F87FC36" w:rsidR="00F40D50" w:rsidRDefault="00F40D50" w:rsidP="0023741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4E342" w14:textId="3E8E8888" w:rsidR="00F40D50" w:rsidRDefault="00F40D50" w:rsidP="0023741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F40D50" w14:paraId="03FF420D" w14:textId="77777777" w:rsidTr="002D03F5">
        <w:trPr>
          <w:trHeight w:val="558"/>
        </w:trPr>
        <w:tc>
          <w:tcPr>
            <w:tcW w:w="169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9F48586" w14:textId="77777777" w:rsidR="00F40D50" w:rsidRDefault="00F40D50" w:rsidP="002374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4B33208" w14:textId="77777777" w:rsidR="00F40D50" w:rsidRDefault="00F40D50" w:rsidP="002374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9933A45" w14:textId="564DA09F" w:rsidR="00F40D50" w:rsidRDefault="00F40D50" w:rsidP="002D03F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02F28FC" w14:textId="7B17E460" w:rsidR="00F40D50" w:rsidRDefault="00F40D50" w:rsidP="0023741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C43FCB2" w14:textId="5EA1374D" w:rsidR="00F40D50" w:rsidRDefault="00F40D50" w:rsidP="0023741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7423EDC" w14:textId="69D36BB2" w:rsidR="00F40D50" w:rsidRDefault="00F40D50" w:rsidP="0023741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372640D" w14:textId="1679607E" w:rsidR="00F40D50" w:rsidRDefault="00F40D50" w:rsidP="0023741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bookmarkStart w:id="0" w:name="_GoBack"/>
            <w:bookmarkEnd w:id="0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104D" w14:textId="3504DC04" w:rsidR="00F40D50" w:rsidRDefault="00F40D50" w:rsidP="0023741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23741F" w14:paraId="12E845C1" w14:textId="77777777" w:rsidTr="00680FC7">
        <w:trPr>
          <w:trHeight w:val="586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291FB" w14:textId="77777777" w:rsidR="0023741F" w:rsidRDefault="0023741F" w:rsidP="002374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Tworzywa sztuczne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380731CF" w14:textId="77777777" w:rsidR="0023741F" w:rsidRDefault="0023741F" w:rsidP="002374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 w miesiącu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70EB40F" w14:textId="7E70BA8F" w:rsidR="0023741F" w:rsidRDefault="002539A4" w:rsidP="0023741F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A1E5F77" w14:textId="59E1DCB9" w:rsidR="0023741F" w:rsidRDefault="002539A4" w:rsidP="0023741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414506" w14:textId="759912EF" w:rsidR="0023741F" w:rsidRDefault="002539A4" w:rsidP="0023741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501ED7F" w14:textId="7C243D15" w:rsidR="0023741F" w:rsidRDefault="002539A4" w:rsidP="0023741F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600CD59" w14:textId="11F6B3DA" w:rsidR="0023741F" w:rsidRDefault="002539A4" w:rsidP="0023741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7D28940" w14:textId="7FCB7086" w:rsidR="0023741F" w:rsidRDefault="002539A4" w:rsidP="0023741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23741F" w14:paraId="350AC3A2" w14:textId="77777777" w:rsidTr="00680FC7">
        <w:trPr>
          <w:trHeight w:val="608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8A6FF" w14:textId="77777777" w:rsidR="0023741F" w:rsidRDefault="0023741F" w:rsidP="002374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Szkło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3BB7314" w14:textId="77777777" w:rsidR="0023741F" w:rsidRDefault="0023741F" w:rsidP="002374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93ABC93" w14:textId="7839BC66" w:rsidR="0023741F" w:rsidRDefault="002539A4" w:rsidP="0023741F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614C69" w14:textId="6F8D7FB8" w:rsidR="0023741F" w:rsidRDefault="002539A4" w:rsidP="0023741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8BD3F78" w14:textId="4B1DEBD4" w:rsidR="0023741F" w:rsidRDefault="002539A4" w:rsidP="0023741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F38CAF2" w14:textId="01D61516" w:rsidR="0023741F" w:rsidRDefault="002539A4" w:rsidP="0023741F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0CE4C35" w14:textId="77FE5D2C" w:rsidR="0023741F" w:rsidRDefault="002539A4" w:rsidP="0023741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54E39C3" w14:textId="3CFCB15D" w:rsidR="0023741F" w:rsidRDefault="002539A4" w:rsidP="0023741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23741F" w14:paraId="6C357D36" w14:textId="77777777" w:rsidTr="00680FC7">
        <w:trPr>
          <w:trHeight w:val="559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8FFF6DD" w14:textId="77777777" w:rsidR="0023741F" w:rsidRDefault="0023741F" w:rsidP="002374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Papier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EAE7466" w14:textId="77777777" w:rsidR="0023741F" w:rsidRDefault="0023741F" w:rsidP="002374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B42720" w14:textId="6E3704E1" w:rsidR="0023741F" w:rsidRDefault="002539A4" w:rsidP="0023741F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B4DC7B2" w14:textId="0CEF9482" w:rsidR="0023741F" w:rsidRDefault="002539A4" w:rsidP="0023741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1F2E608" w14:textId="32EBBF77" w:rsidR="0023741F" w:rsidRDefault="002539A4" w:rsidP="0023741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E6FB02E" w14:textId="0B92EAFB" w:rsidR="0023741F" w:rsidRDefault="002539A4" w:rsidP="0023741F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C67E25" w14:textId="19267B06" w:rsidR="0023741F" w:rsidRDefault="002539A4" w:rsidP="0023741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2E23C70" w14:textId="62C37054" w:rsidR="0023741F" w:rsidRDefault="002539A4" w:rsidP="0023741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23741F" w14:paraId="4997947F" w14:textId="77777777" w:rsidTr="00680FC7">
        <w:trPr>
          <w:trHeight w:val="614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B116971" w14:textId="77777777" w:rsidR="0023741F" w:rsidRDefault="0023741F" w:rsidP="002374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Bioodpady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606F263" w14:textId="77777777" w:rsidR="0023741F" w:rsidRDefault="0023741F" w:rsidP="002374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38D8DBE" w14:textId="2170F9D5" w:rsidR="0023741F" w:rsidRDefault="002539A4" w:rsidP="0023741F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8837A54" w14:textId="0E19DF4C" w:rsidR="0023741F" w:rsidRDefault="002539A4" w:rsidP="0023741F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6F8CD39" w14:textId="150ABA33" w:rsidR="0023741F" w:rsidRDefault="002539A4" w:rsidP="0023741F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1E5BBFB" w14:textId="6FB22A9C" w:rsidR="0023741F" w:rsidRDefault="002539A4" w:rsidP="0023741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40D50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694F78" w14:textId="64758D0A" w:rsidR="0023741F" w:rsidRDefault="00F40D50" w:rsidP="0023741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41A8CC7" w14:textId="78A13C71" w:rsidR="0023741F" w:rsidRDefault="002539A4" w:rsidP="0023741F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</w:tbl>
    <w:p w14:paraId="57289CAF" w14:textId="77777777" w:rsidR="00120048" w:rsidRDefault="00120048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4C0FC987" w14:textId="77777777" w:rsidR="00CF359F" w:rsidRDefault="00CF359F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14B325B9" w14:textId="77777777" w:rsidR="00CF359F" w:rsidRDefault="00CF359F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37BAF057" w14:textId="77777777" w:rsidR="00CF359F" w:rsidRDefault="00CF359F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19A3140C" w14:textId="77777777" w:rsidR="00CF359F" w:rsidRDefault="00CF359F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2044CD0E" w14:textId="77777777" w:rsidR="00CF359F" w:rsidRDefault="00CF359F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0A7B4A83" w14:textId="77777777" w:rsidR="00D03A06" w:rsidRDefault="00D03A06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36E62E73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3790C7B9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484AC4CC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776C8F9C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1ACE5B25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798B5D80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728EE724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6F4642CA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757D432E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61872908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193DF259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7886FD05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6DA5ADF6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080FAE08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5C941F87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398A67D8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0DBE8F3B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62898207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504E3E34" w14:textId="77777777" w:rsidR="00D03A06" w:rsidRDefault="00D03A06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64B52DCD" w14:textId="77777777" w:rsidR="00120048" w:rsidRDefault="00120048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15AAF44E" w14:textId="77777777" w:rsidR="005014C1" w:rsidRDefault="005014C1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5A6B1E37" w14:textId="77777777" w:rsidR="00120048" w:rsidRPr="009823B7" w:rsidRDefault="00120048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5A730191" w14:textId="77777777" w:rsidR="00930552" w:rsidRDefault="00930552" w:rsidP="00F55015">
      <w:pPr>
        <w:pStyle w:val="Tekstpodstawowy"/>
        <w:tabs>
          <w:tab w:val="left" w:pos="0"/>
        </w:tabs>
        <w:spacing w:after="0"/>
        <w:jc w:val="both"/>
        <w:rPr>
          <w:b/>
          <w:bCs/>
          <w:kern w:val="1"/>
          <w:u w:val="single"/>
          <w:lang w:val="pl-PL"/>
        </w:rPr>
      </w:pPr>
      <w:r w:rsidRPr="009823B7">
        <w:rPr>
          <w:b/>
          <w:bCs/>
          <w:kern w:val="1"/>
          <w:u w:val="single"/>
          <w:lang w:val="pl-PL"/>
        </w:rPr>
        <w:t xml:space="preserve">Odbiór odpadów od mieszkańców Gminy </w:t>
      </w:r>
      <w:r w:rsidR="00CF33BB">
        <w:rPr>
          <w:b/>
          <w:bCs/>
          <w:kern w:val="1"/>
          <w:u w:val="single"/>
          <w:lang w:val="pl-PL"/>
        </w:rPr>
        <w:t>Goworowo</w:t>
      </w:r>
      <w:r w:rsidRPr="009823B7">
        <w:rPr>
          <w:b/>
          <w:bCs/>
          <w:kern w:val="1"/>
          <w:u w:val="single"/>
          <w:lang w:val="pl-PL"/>
        </w:rPr>
        <w:t xml:space="preserve"> odbywał się będzie w godz. 7.00 </w:t>
      </w:r>
      <w:r>
        <w:rPr>
          <w:b/>
          <w:bCs/>
          <w:kern w:val="1"/>
          <w:u w:val="single"/>
          <w:lang w:val="pl-PL"/>
        </w:rPr>
        <w:t xml:space="preserve">– </w:t>
      </w:r>
      <w:r w:rsidRPr="009823B7">
        <w:rPr>
          <w:b/>
          <w:bCs/>
          <w:kern w:val="1"/>
          <w:u w:val="single"/>
          <w:lang w:val="pl-PL"/>
        </w:rPr>
        <w:t>20.00</w:t>
      </w:r>
    </w:p>
    <w:p w14:paraId="090FEC80" w14:textId="77777777" w:rsidR="00F057FB" w:rsidRPr="009823B7" w:rsidRDefault="00F057FB" w:rsidP="00F55015">
      <w:pPr>
        <w:pStyle w:val="Tekstpodstawowy"/>
        <w:tabs>
          <w:tab w:val="left" w:pos="0"/>
        </w:tabs>
        <w:spacing w:after="0"/>
        <w:jc w:val="both"/>
        <w:rPr>
          <w:b/>
          <w:bCs/>
          <w:kern w:val="1"/>
          <w:u w:val="single"/>
          <w:lang w:val="pl-PL"/>
        </w:rPr>
      </w:pPr>
    </w:p>
    <w:p w14:paraId="42F08F4A" w14:textId="77777777" w:rsidR="00930552" w:rsidRPr="009823B7" w:rsidRDefault="00930552" w:rsidP="00411061">
      <w:pPr>
        <w:pStyle w:val="Tekstpodstawowy"/>
        <w:tabs>
          <w:tab w:val="left" w:pos="0"/>
        </w:tabs>
        <w:spacing w:after="0"/>
        <w:jc w:val="both"/>
        <w:rPr>
          <w:b/>
          <w:bCs/>
          <w:kern w:val="1"/>
          <w:sz w:val="12"/>
          <w:u w:val="single"/>
          <w:lang w:val="pl-PL"/>
        </w:rPr>
      </w:pPr>
      <w:r>
        <w:rPr>
          <w:b/>
          <w:bCs/>
          <w:kern w:val="1"/>
          <w:u w:val="single"/>
          <w:lang w:val="pl-PL"/>
        </w:rPr>
        <w:softHyphen/>
      </w:r>
    </w:p>
    <w:p w14:paraId="21B5EAD8" w14:textId="77777777" w:rsidR="00930552" w:rsidRPr="009823B7" w:rsidRDefault="00930552" w:rsidP="006C27E8">
      <w:pPr>
        <w:pStyle w:val="Tekstpodstawowy"/>
        <w:tabs>
          <w:tab w:val="left" w:pos="0"/>
        </w:tabs>
        <w:spacing w:after="0"/>
        <w:jc w:val="both"/>
        <w:rPr>
          <w:b/>
          <w:bCs/>
          <w:kern w:val="1"/>
          <w:u w:val="single"/>
          <w:lang w:val="pl-PL"/>
        </w:rPr>
      </w:pPr>
      <w:r w:rsidRPr="009823B7">
        <w:rPr>
          <w:b/>
          <w:bCs/>
          <w:kern w:val="1"/>
          <w:u w:val="single"/>
          <w:lang w:val="pl-PL"/>
        </w:rPr>
        <w:t xml:space="preserve">W przypadku dodatkowych pytań prosimy o kontakt Działem Oczyszczania Miasta i Odbioru Odpadów tel. </w:t>
      </w:r>
      <w:r>
        <w:rPr>
          <w:b/>
          <w:bCs/>
          <w:kern w:val="1"/>
          <w:u w:val="single"/>
          <w:lang w:val="pl-PL"/>
        </w:rPr>
        <w:t>(</w:t>
      </w:r>
      <w:r w:rsidRPr="009823B7">
        <w:rPr>
          <w:b/>
          <w:bCs/>
          <w:kern w:val="1"/>
          <w:u w:val="single"/>
          <w:lang w:val="pl-PL"/>
        </w:rPr>
        <w:t>29</w:t>
      </w:r>
      <w:r>
        <w:rPr>
          <w:b/>
          <w:bCs/>
          <w:kern w:val="1"/>
          <w:u w:val="single"/>
          <w:lang w:val="pl-PL"/>
        </w:rPr>
        <w:t>)</w:t>
      </w:r>
      <w:r w:rsidRPr="009823B7">
        <w:rPr>
          <w:b/>
          <w:bCs/>
          <w:kern w:val="1"/>
          <w:u w:val="single"/>
          <w:lang w:val="pl-PL"/>
        </w:rPr>
        <w:t xml:space="preserve"> 645 73 25 lub </w:t>
      </w:r>
      <w:r>
        <w:rPr>
          <w:b/>
          <w:bCs/>
          <w:kern w:val="1"/>
          <w:u w:val="single"/>
          <w:lang w:val="pl-PL"/>
        </w:rPr>
        <w:t>(</w:t>
      </w:r>
      <w:r w:rsidRPr="009823B7">
        <w:rPr>
          <w:b/>
          <w:bCs/>
          <w:kern w:val="1"/>
          <w:u w:val="single"/>
          <w:lang w:val="pl-PL"/>
        </w:rPr>
        <w:t>29</w:t>
      </w:r>
      <w:r>
        <w:rPr>
          <w:b/>
          <w:bCs/>
          <w:kern w:val="1"/>
          <w:u w:val="single"/>
          <w:lang w:val="pl-PL"/>
        </w:rPr>
        <w:t>)</w:t>
      </w:r>
      <w:r w:rsidRPr="009823B7">
        <w:rPr>
          <w:b/>
          <w:bCs/>
          <w:kern w:val="1"/>
          <w:u w:val="single"/>
          <w:lang w:val="pl-PL"/>
        </w:rPr>
        <w:t xml:space="preserve"> 645 73 24</w:t>
      </w:r>
    </w:p>
    <w:p w14:paraId="5AFF1597" w14:textId="77777777" w:rsidR="00930552" w:rsidRPr="009823B7" w:rsidRDefault="00D03A06" w:rsidP="00D03A06">
      <w:pPr>
        <w:pStyle w:val="Tekstpodstawowy"/>
        <w:tabs>
          <w:tab w:val="left" w:pos="0"/>
        </w:tabs>
        <w:jc w:val="both"/>
        <w:rPr>
          <w:bCs/>
          <w:kern w:val="1"/>
          <w:szCs w:val="18"/>
          <w:lang w:val="pl-PL"/>
        </w:rPr>
      </w:pPr>
      <w:r>
        <w:rPr>
          <w:bCs/>
          <w:kern w:val="1"/>
          <w:lang w:val="pl-PL"/>
        </w:rPr>
        <w:softHyphen/>
      </w:r>
    </w:p>
    <w:sectPr w:rsidR="00930552" w:rsidRPr="009823B7" w:rsidSect="00582447">
      <w:pgSz w:w="11906" w:h="16838"/>
      <w:pgMar w:top="426" w:right="926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684C"/>
    <w:multiLevelType w:val="hybridMultilevel"/>
    <w:tmpl w:val="D4DEDB92"/>
    <w:lvl w:ilvl="0" w:tplc="97BA3C5A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9CC59B1"/>
    <w:multiLevelType w:val="hybridMultilevel"/>
    <w:tmpl w:val="16CCD88C"/>
    <w:lvl w:ilvl="0" w:tplc="EF5E8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E14B19"/>
    <w:multiLevelType w:val="hybridMultilevel"/>
    <w:tmpl w:val="A75854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2DE"/>
    <w:rsid w:val="00015DC3"/>
    <w:rsid w:val="0002128B"/>
    <w:rsid w:val="000572F3"/>
    <w:rsid w:val="00074714"/>
    <w:rsid w:val="000822E3"/>
    <w:rsid w:val="00104040"/>
    <w:rsid w:val="00120048"/>
    <w:rsid w:val="00122B48"/>
    <w:rsid w:val="00127A86"/>
    <w:rsid w:val="0013526D"/>
    <w:rsid w:val="00141F84"/>
    <w:rsid w:val="00143911"/>
    <w:rsid w:val="00152745"/>
    <w:rsid w:val="0018455B"/>
    <w:rsid w:val="001977ED"/>
    <w:rsid w:val="00205156"/>
    <w:rsid w:val="002172DE"/>
    <w:rsid w:val="0022581E"/>
    <w:rsid w:val="0023741F"/>
    <w:rsid w:val="002539A4"/>
    <w:rsid w:val="0026274C"/>
    <w:rsid w:val="00276CFF"/>
    <w:rsid w:val="00280967"/>
    <w:rsid w:val="002A0EAE"/>
    <w:rsid w:val="002A2973"/>
    <w:rsid w:val="002A648E"/>
    <w:rsid w:val="002D03F5"/>
    <w:rsid w:val="002E19AA"/>
    <w:rsid w:val="002E3DFD"/>
    <w:rsid w:val="00374223"/>
    <w:rsid w:val="003B0258"/>
    <w:rsid w:val="003E3D34"/>
    <w:rsid w:val="003E4C8F"/>
    <w:rsid w:val="00411061"/>
    <w:rsid w:val="0041106A"/>
    <w:rsid w:val="00425553"/>
    <w:rsid w:val="00426CE2"/>
    <w:rsid w:val="00431B5E"/>
    <w:rsid w:val="00452894"/>
    <w:rsid w:val="0045289C"/>
    <w:rsid w:val="00460882"/>
    <w:rsid w:val="004615C5"/>
    <w:rsid w:val="004C1D65"/>
    <w:rsid w:val="004E7816"/>
    <w:rsid w:val="004F2D66"/>
    <w:rsid w:val="005014C1"/>
    <w:rsid w:val="005342F6"/>
    <w:rsid w:val="00535F99"/>
    <w:rsid w:val="005445CF"/>
    <w:rsid w:val="0056461E"/>
    <w:rsid w:val="00565372"/>
    <w:rsid w:val="00582447"/>
    <w:rsid w:val="005953C6"/>
    <w:rsid w:val="005C0FF2"/>
    <w:rsid w:val="005E1917"/>
    <w:rsid w:val="00613BFB"/>
    <w:rsid w:val="00617160"/>
    <w:rsid w:val="00625D88"/>
    <w:rsid w:val="006454E7"/>
    <w:rsid w:val="006647A0"/>
    <w:rsid w:val="006929AC"/>
    <w:rsid w:val="00697507"/>
    <w:rsid w:val="006C27E8"/>
    <w:rsid w:val="00704FBE"/>
    <w:rsid w:val="007148C2"/>
    <w:rsid w:val="007434A8"/>
    <w:rsid w:val="00746D08"/>
    <w:rsid w:val="0075582D"/>
    <w:rsid w:val="007A7CC1"/>
    <w:rsid w:val="007A7FEE"/>
    <w:rsid w:val="007B7AB6"/>
    <w:rsid w:val="007C0337"/>
    <w:rsid w:val="007D7D41"/>
    <w:rsid w:val="007F013A"/>
    <w:rsid w:val="007F7FF4"/>
    <w:rsid w:val="00805731"/>
    <w:rsid w:val="00820836"/>
    <w:rsid w:val="00843D3A"/>
    <w:rsid w:val="008577F2"/>
    <w:rsid w:val="00865B96"/>
    <w:rsid w:val="00886867"/>
    <w:rsid w:val="008D4EE5"/>
    <w:rsid w:val="008D75B4"/>
    <w:rsid w:val="00914C12"/>
    <w:rsid w:val="00916BBE"/>
    <w:rsid w:val="00926386"/>
    <w:rsid w:val="00930552"/>
    <w:rsid w:val="00944598"/>
    <w:rsid w:val="00974067"/>
    <w:rsid w:val="009823B7"/>
    <w:rsid w:val="009A6DB5"/>
    <w:rsid w:val="009D13C0"/>
    <w:rsid w:val="009F0812"/>
    <w:rsid w:val="00A24D31"/>
    <w:rsid w:val="00A27526"/>
    <w:rsid w:val="00A417D4"/>
    <w:rsid w:val="00A67152"/>
    <w:rsid w:val="00A74738"/>
    <w:rsid w:val="00AD7BB7"/>
    <w:rsid w:val="00AE6D26"/>
    <w:rsid w:val="00B12AFB"/>
    <w:rsid w:val="00B541C6"/>
    <w:rsid w:val="00B629CD"/>
    <w:rsid w:val="00B73350"/>
    <w:rsid w:val="00B90034"/>
    <w:rsid w:val="00BC24DC"/>
    <w:rsid w:val="00BD1AF4"/>
    <w:rsid w:val="00BF1710"/>
    <w:rsid w:val="00C36E90"/>
    <w:rsid w:val="00C63F9F"/>
    <w:rsid w:val="00CA7A5F"/>
    <w:rsid w:val="00CD140B"/>
    <w:rsid w:val="00CD47C9"/>
    <w:rsid w:val="00CF33BB"/>
    <w:rsid w:val="00CF359F"/>
    <w:rsid w:val="00CF5073"/>
    <w:rsid w:val="00D03A06"/>
    <w:rsid w:val="00D266BF"/>
    <w:rsid w:val="00D33C10"/>
    <w:rsid w:val="00D73989"/>
    <w:rsid w:val="00E122C3"/>
    <w:rsid w:val="00E74EFB"/>
    <w:rsid w:val="00EC20BB"/>
    <w:rsid w:val="00F057FB"/>
    <w:rsid w:val="00F40D50"/>
    <w:rsid w:val="00F55015"/>
    <w:rsid w:val="00F57393"/>
    <w:rsid w:val="00F7719B"/>
    <w:rsid w:val="00FA2AD4"/>
    <w:rsid w:val="00FA2F3F"/>
    <w:rsid w:val="00FA56C5"/>
    <w:rsid w:val="00FB3814"/>
    <w:rsid w:val="00FB5235"/>
    <w:rsid w:val="00FC2FC2"/>
    <w:rsid w:val="00FD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B48F60"/>
  <w15:docId w15:val="{8C736863-057A-4DC4-9672-E9C3CD706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FC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C2FC2"/>
    <w:pPr>
      <w:keepNext/>
      <w:tabs>
        <w:tab w:val="left" w:pos="2235"/>
      </w:tabs>
      <w:ind w:left="1330" w:right="540"/>
      <w:outlineLvl w:val="0"/>
    </w:pPr>
    <w:rPr>
      <w:b/>
      <w:color w:val="000080"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4A6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FC2FC2"/>
    <w:pPr>
      <w:jc w:val="center"/>
    </w:pPr>
    <w:rPr>
      <w:b/>
      <w:sz w:val="22"/>
      <w:szCs w:val="22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234A6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rsid w:val="00FC2FC2"/>
    <w:pPr>
      <w:jc w:val="center"/>
    </w:pPr>
    <w:rPr>
      <w:rFonts w:ascii="Tahoma" w:hAnsi="Tahoma" w:cs="Tahoma"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34A6C"/>
    <w:rPr>
      <w:sz w:val="24"/>
      <w:szCs w:val="24"/>
    </w:rPr>
  </w:style>
  <w:style w:type="table" w:styleId="Tabela-Siatka">
    <w:name w:val="Table Grid"/>
    <w:basedOn w:val="Standardowy"/>
    <w:uiPriority w:val="99"/>
    <w:rsid w:val="0026274C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rsid w:val="00B629CD"/>
    <w:pPr>
      <w:suppressAutoHyphens/>
      <w:spacing w:after="120"/>
    </w:pPr>
    <w:rPr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629CD"/>
    <w:rPr>
      <w:rFonts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0212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2128B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3E4C8F"/>
    <w:pPr>
      <w:widowControl w:val="0"/>
      <w:suppressLineNumbers/>
      <w:suppressAutoHyphens/>
    </w:pPr>
    <w:rPr>
      <w:rFonts w:eastAsia="Lucida Sans Unicode" w:cs="Mangal"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miesiąc</vt:lpstr>
    </vt:vector>
  </TitlesOfParts>
  <Company>ACME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miesiąc</dc:title>
  <dc:creator>a</dc:creator>
  <cp:lastModifiedBy>dawprz</cp:lastModifiedBy>
  <cp:revision>3</cp:revision>
  <cp:lastPrinted>2019-12-09T12:42:00Z</cp:lastPrinted>
  <dcterms:created xsi:type="dcterms:W3CDTF">2019-12-18T10:23:00Z</dcterms:created>
  <dcterms:modified xsi:type="dcterms:W3CDTF">2019-12-18T10:23:00Z</dcterms:modified>
</cp:coreProperties>
</file>